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726A" w14:textId="14E9C553" w:rsidR="003274C6" w:rsidRDefault="00830C07" w:rsidP="00830C07">
      <w:pPr>
        <w:spacing w:after="10"/>
        <w:ind w:left="1675"/>
      </w:pPr>
      <w:r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0DB42303" wp14:editId="5880C5A9">
                <wp:extent cx="2941955" cy="1514475"/>
                <wp:effectExtent l="0" t="0" r="10795" b="0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955" cy="1514475"/>
                          <a:chOff x="0" y="0"/>
                          <a:chExt cx="3398012" cy="199456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0" cy="1612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4" name="Shape 1494"/>
                        <wps:cNvSpPr/>
                        <wps:spPr>
                          <a:xfrm>
                            <a:off x="381" y="1629410"/>
                            <a:ext cx="335953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531" h="15240">
                                <a:moveTo>
                                  <a:pt x="0" y="0"/>
                                </a:moveTo>
                                <a:lnTo>
                                  <a:pt x="3359531" y="0"/>
                                </a:lnTo>
                                <a:lnTo>
                                  <a:pt x="335953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59912" y="14768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8326E" w14:textId="77777777" w:rsidR="003274C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0159" y="16505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E322" w14:textId="77777777" w:rsidR="003274C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80159" y="18258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4BC4F" w14:textId="77777777" w:rsidR="003274C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42303" id="Group 1270" o:spid="_x0000_s1026" style="width:231.65pt;height:119.25pt;mso-position-horizontal-relative:char;mso-position-vertical-relative:line" coordsize="33980,199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33591;height:1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">
                  <v:imagedata r:id="rId7" o:title=""/>
                </v:shape>
                <v:shape id="Shape 1494" o:spid="_x0000_s1028" style="position:absolute;left:3;top:16294;width:33596;height:152;visibility:visible;mso-wrap-style:square;v-text-anchor:top" coordsize="335953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" path="m,l3359531,r,15240l,15240,,e" fillcolor="black" stroked="f" strokeweight="0">
                  <v:stroke miterlimit="83231f" joinstyle="miter"/>
                  <v:path arrowok="t" textboxrect="0,0,3359531,15240"/>
                </v:shape>
                <v:rect id="Rectangle 12" o:spid="_x0000_s1029" style="position:absolute;left:33599;top:147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BA8326E" w14:textId="77777777" w:rsidR="003274C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16801;top:16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24AE322" w14:textId="77777777" w:rsidR="003274C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16801;top:182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B4BC4F" w14:textId="77777777" w:rsidR="003274C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072167" w14:textId="77777777" w:rsidR="003274C6" w:rsidRDefault="00000000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993E8B" w14:textId="77777777" w:rsidR="003274C6" w:rsidRDefault="00000000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PARTY WALL LETTER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0110F8" w14:textId="77777777" w:rsidR="003274C6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F4D5F4" w14:textId="77777777" w:rsidR="003274C6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C0E602" w14:textId="77777777" w:rsidR="003274C6" w:rsidRDefault="00000000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following acknowledgement shall be read and signed by the property owner who wants to obtain a building permit to construct a party wall along a property line, and the adjoining property owner on whose property part of the wall and its footing will be constructed. </w:t>
      </w:r>
    </w:p>
    <w:p w14:paraId="0E4491A7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46C9C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179EAD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ACKNOWLEDGEMENT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2F0C04" w14:textId="77777777" w:rsidR="003274C6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ECE5FF" w14:textId="77777777" w:rsidR="003274C6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403ABC" w14:textId="1C478268" w:rsidR="003274C6" w:rsidRDefault="00000000">
      <w:pPr>
        <w:spacing w:after="0" w:line="238" w:lineRule="auto"/>
      </w:pPr>
      <w:r>
        <w:rPr>
          <w:rFonts w:ascii="Times New Roman" w:eastAsia="Times New Roman" w:hAnsi="Times New Roman" w:cs="Times New Roman"/>
          <w:sz w:val="24"/>
        </w:rPr>
        <w:t xml:space="preserve">We, the undersigned, hereby agree to allow a common BLOCK WALL and its footing to be constructed </w:t>
      </w:r>
      <w:r w:rsidR="00925FF3">
        <w:rPr>
          <w:rFonts w:ascii="Times New Roman" w:eastAsia="Times New Roman" w:hAnsi="Times New Roman" w:cs="Times New Roman"/>
          <w:sz w:val="24"/>
        </w:rPr>
        <w:t>on</w:t>
      </w:r>
      <w:r>
        <w:rPr>
          <w:rFonts w:ascii="Times New Roman" w:eastAsia="Times New Roman" w:hAnsi="Times New Roman" w:cs="Times New Roman"/>
          <w:sz w:val="24"/>
        </w:rPr>
        <w:t xml:space="preserve"> our common property line and in accordance with the attached plot plan and accompanying permit. </w:t>
      </w:r>
    </w:p>
    <w:p w14:paraId="361A02A2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E3CD81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4FA0BC" w14:textId="77777777" w:rsidR="003274C6" w:rsidRDefault="00000000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Section 1 (to be completed by applicant) </w:t>
      </w:r>
    </w:p>
    <w:tbl>
      <w:tblPr>
        <w:tblStyle w:val="TableGrid"/>
        <w:tblW w:w="9021" w:type="dxa"/>
        <w:tblInd w:w="-271" w:type="dxa"/>
        <w:tblCellMar>
          <w:top w:w="7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692"/>
        <w:gridCol w:w="5329"/>
      </w:tblGrid>
      <w:tr w:rsidR="003274C6" w14:paraId="3D62FF42" w14:textId="77777777">
        <w:trPr>
          <w:trHeight w:val="40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62218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Printed Name of Property Owner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55F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4C6" w14:paraId="49D6DA75" w14:textId="77777777">
        <w:trPr>
          <w:trHeight w:val="3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76756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 of Property Owner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858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4C6" w14:paraId="3D78CF5B" w14:textId="77777777">
        <w:trPr>
          <w:trHeight w:val="3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7A952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Property Address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16E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4C6" w14:paraId="317A1847" w14:textId="77777777">
        <w:trPr>
          <w:trHeight w:val="40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79A18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Date: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1DC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4023017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FBA318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ACA72A" w14:textId="77777777" w:rsidR="003274C6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Section 2 (to be completed by consenting neighbor) </w:t>
      </w:r>
    </w:p>
    <w:tbl>
      <w:tblPr>
        <w:tblStyle w:val="TableGrid"/>
        <w:tblW w:w="9021" w:type="dxa"/>
        <w:tblInd w:w="-271" w:type="dxa"/>
        <w:tblCellMar>
          <w:top w:w="7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692"/>
        <w:gridCol w:w="5329"/>
      </w:tblGrid>
      <w:tr w:rsidR="003274C6" w14:paraId="4B573CFB" w14:textId="77777777">
        <w:trPr>
          <w:trHeight w:val="40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5A8C2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Printed Name of Property Owner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04A6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4C6" w14:paraId="3C73128C" w14:textId="77777777">
        <w:trPr>
          <w:trHeight w:val="3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B3981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 of Property Owner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FF47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4C6" w14:paraId="076688A6" w14:textId="77777777">
        <w:trPr>
          <w:trHeight w:val="3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B50D7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Property Address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02A0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4C6" w14:paraId="4681BB07" w14:textId="77777777">
        <w:trPr>
          <w:trHeight w:val="40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4F797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Date: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0093" w14:textId="77777777" w:rsidR="003274C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AC14A7A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2F5FF" w14:textId="77777777" w:rsidR="003274C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274C6">
      <w:footerReference w:type="default" r:id="rId8"/>
      <w:pgSz w:w="12240" w:h="15840"/>
      <w:pgMar w:top="1440" w:right="179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7AC0" w14:textId="77777777" w:rsidR="007F0662" w:rsidRDefault="007F0662" w:rsidP="00830C07">
      <w:pPr>
        <w:spacing w:after="0" w:line="240" w:lineRule="auto"/>
      </w:pPr>
      <w:r>
        <w:separator/>
      </w:r>
    </w:p>
  </w:endnote>
  <w:endnote w:type="continuationSeparator" w:id="0">
    <w:p w14:paraId="3C3B3EB2" w14:textId="77777777" w:rsidR="007F0662" w:rsidRDefault="007F0662" w:rsidP="0083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CC33" w14:textId="7D6A0F15" w:rsidR="00830C07" w:rsidRDefault="00830C07" w:rsidP="00830C07">
    <w:pPr>
      <w:pStyle w:val="Footer"/>
      <w:rPr>
        <w:color w:val="156082" w:themeColor="accent1"/>
      </w:rPr>
    </w:pPr>
    <w:r>
      <w:rPr>
        <w:color w:val="156082" w:themeColor="accent1"/>
      </w:rPr>
      <w:t xml:space="preserve">Rev 10/16/2024                                                                                                                      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41871271" w14:textId="77777777" w:rsidR="00830C07" w:rsidRDefault="00830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2E9C" w14:textId="77777777" w:rsidR="007F0662" w:rsidRDefault="007F0662" w:rsidP="00830C07">
      <w:pPr>
        <w:spacing w:after="0" w:line="240" w:lineRule="auto"/>
      </w:pPr>
      <w:r>
        <w:separator/>
      </w:r>
    </w:p>
  </w:footnote>
  <w:footnote w:type="continuationSeparator" w:id="0">
    <w:p w14:paraId="6D5E6927" w14:textId="77777777" w:rsidR="007F0662" w:rsidRDefault="007F0662" w:rsidP="0083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C6"/>
    <w:rsid w:val="0001208E"/>
    <w:rsid w:val="001525EC"/>
    <w:rsid w:val="00292CD3"/>
    <w:rsid w:val="003274C6"/>
    <w:rsid w:val="007F0662"/>
    <w:rsid w:val="00830C07"/>
    <w:rsid w:val="009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5C61"/>
  <w15:docId w15:val="{BC3C9A04-7CE4-4380-AFFB-B1D621B7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0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3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0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Kira Bowen</dc:creator>
  <cp:keywords/>
  <cp:lastModifiedBy>Setiawan Ganda</cp:lastModifiedBy>
  <cp:revision>3</cp:revision>
  <dcterms:created xsi:type="dcterms:W3CDTF">2024-10-15T02:17:00Z</dcterms:created>
  <dcterms:modified xsi:type="dcterms:W3CDTF">2024-10-16T20:00:00Z</dcterms:modified>
</cp:coreProperties>
</file>